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Vishal Kapoor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902 AcaciaHiranandani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22026108//9833875358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