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Prakash Mishra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8,604 Swastik Resedency
     P n 2 Kavesar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/9967047931/9833147931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