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Shirodkar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D-1404 Sudarshan Sky Gardan
 Marigold G b 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/9819219704/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