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Swapnil Nashikkar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 10,2203
 Haware City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/8879222341/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