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Sambeet Behera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A/104,Ochna Pride Park  Chs Ltd
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/9223552054/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