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Mitul Shroff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E1-204 Rutu Tower
 Patlipada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2225861362/9890140990/9890140990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