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 Samal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4,51 Vijay Gardan
  G B 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/9619672663/9654442663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