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Saibal Dasgupta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A/601,Om Manusmruti Chs Ltd
 Dongripada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/9004670717/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