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Mohanty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A2 602, Rutu Enclave
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/25971266/9920732536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