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Nagraj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104 Atlantis apartment
  Hypercity Road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/9967116989/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