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C3/302-303,The Rutu Estate
 G B Road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/2225862895/9769559688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