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Pradnya Oak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701/1, Shree Swami Krupa CHSDhokali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25894413/9920894413/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