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  Ramanan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 Avtar,Vasant Leela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28874672/9820058272/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