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Fayzad Wadia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303,Iris.Sudarshan Sky Gardan
  Near Hypercity,kasarwadavli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/9819120402/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