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Kher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6-D,Angel Building
 Cosmos Springs,Ovla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/9819441440/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