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Arvind Tiwari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302,Aditya A Wing
 Cosmosm Heritage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9833081033/2240244404/2267808888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