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Doiphode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B-603,Ochna Pride Park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/981984507/9324699933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