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Mihir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A/802,Unnati Woods Chs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/9967609729/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