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Rakhee G.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202/2Nd Floor,Tulip (2)
     Haware Estate,Kasarwadavli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/7506063928/7506640989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