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Moolya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B-203,Pushpanjali Residency
 Phase-1,Opp Puranic City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/9769339256/9619307994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