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Bangal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303,D-13,Rutu Estate
 Near Hiranandani Estate 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/9820124575/8879798294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