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Dhananjay Suvarna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1506,Sadguru Solitare
 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/9833518564/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