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Naresh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At-Shreeprastha Bld
 B-202,Near Shree Ram Hospital,ovla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/25973039/9812907980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