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Devdatta Sarpotdar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C-5/501,Shreenidh Chsl
 Kanchanpushp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/9321144477/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