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Nag Sukla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41 &amp; 42
  Vijay Nagari Annex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/9867154780/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