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A-18/603,Happy Valley Complex
 Chitalsar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/9967624057/9594945689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