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Ameya Kadam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Yashraj Park K-502
 Kasarwadavli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/9960563841/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