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Dwarkanath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1003,B-wing,Anamitra
  Prakruti Prk,Near Brahmand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/9820116960/9920992128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