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Frank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A-204,Sahyadri Sanghvi Hills
 Ghodbandar Road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/2225973913/9930003344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