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Hemant Shetkar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1201,Golden Park Tower
  Majivada Flyover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/21721035/9819489343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