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Amitava Acharya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B2-702,Swastik Residency
  Ph-11,Nr Muchala Collage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/9821147404/9819548183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