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Manjit kaur Bhella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B-2/302,Swastik Residency
 Anand Nagar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/9867579411/9004393211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