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Dheeraj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 6/403,Unnathi Greens
 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/9967771558/7506513573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