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D2,102,Swayambhu Kanchanpushp
 Near Suraj Water Park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7028920843/25973212/7028920863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