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Javed Siddiqui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5C,Angel Complex
 Cosmos Springs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/9619857075/9619857074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