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Jitendra Shahi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T2/1401,Swastik Regalia
 waghbil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9869013763/25975090/9869013763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