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Viraj Vaidya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602,Floor 6,Wing -f
 Kanchan Pushpa Complex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/9820384096/9702024714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