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Aniruddha Nirkhi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1C,Angel Cosmos Spring
 Ovla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/7738751860/9975259559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