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Tendulkar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2C,Cosmos Angel,
 Behind D Mahindra Showroom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/7506766938/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