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Kishor Gangan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901,Vidharbha Mahesh Soc
 Coral Hights Compound,Vijay gardan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9820530152/25974651/25786870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