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Tupalli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C/303,Aakar Residency
 Off Ghodbundar Road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/9987905050/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