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Dongre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A-1302,Athene Lodha Paradise
 Majiwada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/25369844/9833845036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