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Kapdis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C1/104,Aster 1st Floor
 Sai Baba Vihar Complex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/9930056397/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