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Gaurav Korgaonkar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Lounge
 Orchid 2C,2Nd Floor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/9820592518/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