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Arindam Mukherji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F2,304,Valley Tower
 Annex,Chitalsar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/8451068572/9619106648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