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Talwar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B-703,CavianaHiranandani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25861696/9820600191/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