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Bhupendra Poonia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A-103,Marigold Prestige res 1
 Waghbil Road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/25976851/9022068439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