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Sathe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A4-101,Swastik Residency
 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/9233111746/9869768952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