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Akshay Trivedi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1/14, Vijay Vatika
 G B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/9323973915/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