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Mahendra 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A1/203,Happy Valley
 Near Tikujiniwadi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9867163491/25890496/26594022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